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8693" w14:textId="77777777" w:rsidR="006603A3" w:rsidRDefault="006603A3">
      <w:pPr>
        <w:rPr>
          <w:rFonts w:hint="eastAsia"/>
        </w:rPr>
      </w:pPr>
    </w:p>
    <w:p w14:paraId="1B6C6A6A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张的拼音概述</w:t>
      </w:r>
    </w:p>
    <w:p w14:paraId="5B280F50" w14:textId="77777777" w:rsidR="006603A3" w:rsidRDefault="006603A3">
      <w:pPr>
        <w:rPr>
          <w:rFonts w:hint="eastAsia"/>
        </w:rPr>
      </w:pPr>
    </w:p>
    <w:p w14:paraId="7ADBC4F0" w14:textId="77777777" w:rsidR="006603A3" w:rsidRDefault="006603A3">
      <w:pPr>
        <w:rPr>
          <w:rFonts w:hint="eastAsia"/>
        </w:rPr>
      </w:pPr>
    </w:p>
    <w:p w14:paraId="32C20DCC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“张”是一个汉字，其拼音为“zhāng”。在汉语中，“张”字具有丰富的含义，可以作为姓氏使用，也可以指代开弓、张贴、扩张等动作或状态。根据《新华字典》记载，“张”字最早见于甲骨文，其形像弓弦拉紧之状，后引申出多种意义。在日常生活中，“张”字的应用非常广泛，无论是书面语还是口语表达中都极为常见。</w:t>
      </w:r>
    </w:p>
    <w:p w14:paraId="3C2A7752" w14:textId="77777777" w:rsidR="006603A3" w:rsidRDefault="006603A3">
      <w:pPr>
        <w:rPr>
          <w:rFonts w:hint="eastAsia"/>
        </w:rPr>
      </w:pPr>
    </w:p>
    <w:p w14:paraId="0F4EF0CB" w14:textId="77777777" w:rsidR="006603A3" w:rsidRDefault="006603A3">
      <w:pPr>
        <w:rPr>
          <w:rFonts w:hint="eastAsia"/>
        </w:rPr>
      </w:pPr>
    </w:p>
    <w:p w14:paraId="3BBDB84E" w14:textId="77777777" w:rsidR="006603A3" w:rsidRDefault="006603A3">
      <w:pPr>
        <w:rPr>
          <w:rFonts w:hint="eastAsia"/>
        </w:rPr>
      </w:pPr>
    </w:p>
    <w:p w14:paraId="54D4B1B9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“张”的历史沿革</w:t>
      </w:r>
    </w:p>
    <w:p w14:paraId="2F1C001A" w14:textId="77777777" w:rsidR="006603A3" w:rsidRDefault="006603A3">
      <w:pPr>
        <w:rPr>
          <w:rFonts w:hint="eastAsia"/>
        </w:rPr>
      </w:pPr>
    </w:p>
    <w:p w14:paraId="13D9B856" w14:textId="77777777" w:rsidR="006603A3" w:rsidRDefault="006603A3">
      <w:pPr>
        <w:rPr>
          <w:rFonts w:hint="eastAsia"/>
        </w:rPr>
      </w:pPr>
    </w:p>
    <w:p w14:paraId="338655AF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从古至今，“张”字经历了漫长的发展过程。早期，“张”主要用来表示与弓箭相关的动作，如《说文解字》中解释：“张，施弓弦也。”随着社会的进步和语言的发展，“张”字的意义逐渐丰富起来，开始用于描述各种扩展、展开的动作，比如“张开”、“张罗”等。同时，在古代文献中，“张”还常被用作人名或地名的一部分，显示了该字在文化传承中的重要地位。</w:t>
      </w:r>
    </w:p>
    <w:p w14:paraId="521AEF84" w14:textId="77777777" w:rsidR="006603A3" w:rsidRDefault="006603A3">
      <w:pPr>
        <w:rPr>
          <w:rFonts w:hint="eastAsia"/>
        </w:rPr>
      </w:pPr>
    </w:p>
    <w:p w14:paraId="7750CF41" w14:textId="77777777" w:rsidR="006603A3" w:rsidRDefault="006603A3">
      <w:pPr>
        <w:rPr>
          <w:rFonts w:hint="eastAsia"/>
        </w:rPr>
      </w:pPr>
    </w:p>
    <w:p w14:paraId="17CB75D1" w14:textId="77777777" w:rsidR="006603A3" w:rsidRDefault="006603A3">
      <w:pPr>
        <w:rPr>
          <w:rFonts w:hint="eastAsia"/>
        </w:rPr>
      </w:pPr>
    </w:p>
    <w:p w14:paraId="3505CBEA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“张”在现代汉语中的应用</w:t>
      </w:r>
    </w:p>
    <w:p w14:paraId="746F4A81" w14:textId="77777777" w:rsidR="006603A3" w:rsidRDefault="006603A3">
      <w:pPr>
        <w:rPr>
          <w:rFonts w:hint="eastAsia"/>
        </w:rPr>
      </w:pPr>
    </w:p>
    <w:p w14:paraId="0A44BD65" w14:textId="77777777" w:rsidR="006603A3" w:rsidRDefault="006603A3">
      <w:pPr>
        <w:rPr>
          <w:rFonts w:hint="eastAsia"/>
        </w:rPr>
      </w:pPr>
    </w:p>
    <w:p w14:paraId="0058969E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进入现代社会后，“张”字不仅保留了传统意义上的使用方式，还在新的语境下产生了更多创新性的表达。例如，在网络语言中，“张扬”一词除了保持原有的积极意义外，有时也被用来形容过分炫耀的行为；而“张狂”则往往带有贬义，指行为举止过于嚣张跋扈。“张”字还频繁出现在广告标语、企业名称等领域，展现了其强大的生命力和适应性。</w:t>
      </w:r>
    </w:p>
    <w:p w14:paraId="7413877E" w14:textId="77777777" w:rsidR="006603A3" w:rsidRDefault="006603A3">
      <w:pPr>
        <w:rPr>
          <w:rFonts w:hint="eastAsia"/>
        </w:rPr>
      </w:pPr>
    </w:p>
    <w:p w14:paraId="789A3FA6" w14:textId="77777777" w:rsidR="006603A3" w:rsidRDefault="006603A3">
      <w:pPr>
        <w:rPr>
          <w:rFonts w:hint="eastAsia"/>
        </w:rPr>
      </w:pPr>
    </w:p>
    <w:p w14:paraId="2A427E15" w14:textId="77777777" w:rsidR="006603A3" w:rsidRDefault="006603A3">
      <w:pPr>
        <w:rPr>
          <w:rFonts w:hint="eastAsia"/>
        </w:rPr>
      </w:pPr>
    </w:p>
    <w:p w14:paraId="1226B644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“张”作为姓氏的文化价值</w:t>
      </w:r>
    </w:p>
    <w:p w14:paraId="79E22F25" w14:textId="77777777" w:rsidR="006603A3" w:rsidRDefault="006603A3">
      <w:pPr>
        <w:rPr>
          <w:rFonts w:hint="eastAsia"/>
        </w:rPr>
      </w:pPr>
    </w:p>
    <w:p w14:paraId="6E419A8D" w14:textId="77777777" w:rsidR="006603A3" w:rsidRDefault="006603A3">
      <w:pPr>
        <w:rPr>
          <w:rFonts w:hint="eastAsia"/>
        </w:rPr>
      </w:pPr>
    </w:p>
    <w:p w14:paraId="6E498695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在中国，“张”是十分常见的姓氏之一，据《百家姓》记载，位列第四大姓。关于“张”姓的起源有多种说法，其中流传最广的是源于姬姓，周朝时期黄帝之后裔封于张邑，故子孙以地名为姓。经过几千年的演变，“张”姓分布遍及全国各地，并且涌现出许多杰出的人物，他们在政治、军事、科技、艺术等多个领域做出了卓越贡献，为中华民族的发展壮大添砖加瓦。</w:t>
      </w:r>
    </w:p>
    <w:p w14:paraId="0D79FAF0" w14:textId="77777777" w:rsidR="006603A3" w:rsidRDefault="006603A3">
      <w:pPr>
        <w:rPr>
          <w:rFonts w:hint="eastAsia"/>
        </w:rPr>
      </w:pPr>
    </w:p>
    <w:p w14:paraId="60445673" w14:textId="77777777" w:rsidR="006603A3" w:rsidRDefault="006603A3">
      <w:pPr>
        <w:rPr>
          <w:rFonts w:hint="eastAsia"/>
        </w:rPr>
      </w:pPr>
    </w:p>
    <w:p w14:paraId="22C25EA1" w14:textId="77777777" w:rsidR="006603A3" w:rsidRDefault="006603A3">
      <w:pPr>
        <w:rPr>
          <w:rFonts w:hint="eastAsia"/>
        </w:rPr>
      </w:pPr>
    </w:p>
    <w:p w14:paraId="5C30DB87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C1CBE" w14:textId="77777777" w:rsidR="006603A3" w:rsidRDefault="006603A3">
      <w:pPr>
        <w:rPr>
          <w:rFonts w:hint="eastAsia"/>
        </w:rPr>
      </w:pPr>
    </w:p>
    <w:p w14:paraId="004AD0EB" w14:textId="77777777" w:rsidR="006603A3" w:rsidRDefault="006603A3">
      <w:pPr>
        <w:rPr>
          <w:rFonts w:hint="eastAsia"/>
        </w:rPr>
      </w:pPr>
    </w:p>
    <w:p w14:paraId="095EA9E8" w14:textId="77777777" w:rsidR="006603A3" w:rsidRDefault="006603A3">
      <w:pPr>
        <w:rPr>
          <w:rFonts w:hint="eastAsia"/>
        </w:rPr>
      </w:pPr>
      <w:r>
        <w:rPr>
          <w:rFonts w:hint="eastAsia"/>
        </w:rPr>
        <w:tab/>
        <w:t>“张”字不仅是汉字文化宝库中一颗璀璨的明珠，更承载着深厚的历史积淀和文化内涵。它既见证了中华文明的辉煌历程，又融入了当代社会的多彩生活，成为了连接过去与未来的桥梁。无论是在学术研究还是日常交流中，“张”字都是不可或缺的重要组成部分，值得我们深入探索和传承发扬。</w:t>
      </w:r>
    </w:p>
    <w:p w14:paraId="59ABACDC" w14:textId="77777777" w:rsidR="006603A3" w:rsidRDefault="006603A3">
      <w:pPr>
        <w:rPr>
          <w:rFonts w:hint="eastAsia"/>
        </w:rPr>
      </w:pPr>
    </w:p>
    <w:p w14:paraId="40A98E60" w14:textId="77777777" w:rsidR="006603A3" w:rsidRDefault="006603A3">
      <w:pPr>
        <w:rPr>
          <w:rFonts w:hint="eastAsia"/>
        </w:rPr>
      </w:pPr>
    </w:p>
    <w:p w14:paraId="63FCC760" w14:textId="77777777" w:rsidR="006603A3" w:rsidRDefault="00660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F09C8" w14:textId="43C7D32A" w:rsidR="004F20EA" w:rsidRDefault="004F20EA"/>
    <w:sectPr w:rsidR="004F2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EA"/>
    <w:rsid w:val="004F20EA"/>
    <w:rsid w:val="005077C5"/>
    <w:rsid w:val="006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E239-3FA9-4757-8A4A-B74053E6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